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D7CF" w14:textId="5F8442D6" w:rsidR="00D03D72" w:rsidRDefault="003A39A3" w:rsidP="00885252">
      <w:pPr>
        <w:rPr>
          <w:noProof/>
        </w:rPr>
      </w:pPr>
      <w:r>
        <w:rPr>
          <w:noProof/>
        </w:rPr>
        <w:t>Please follow the</w:t>
      </w:r>
      <w:r w:rsidR="00885252">
        <w:rPr>
          <w:noProof/>
        </w:rPr>
        <w:t xml:space="preserve"> instructions </w:t>
      </w:r>
      <w:r>
        <w:rPr>
          <w:noProof/>
        </w:rPr>
        <w:t xml:space="preserve">below </w:t>
      </w:r>
      <w:r w:rsidR="00885252">
        <w:rPr>
          <w:noProof/>
        </w:rPr>
        <w:t xml:space="preserve">for recording </w:t>
      </w:r>
      <w:r w:rsidR="00D03D72">
        <w:rPr>
          <w:noProof/>
        </w:rPr>
        <w:t>your</w:t>
      </w:r>
      <w:r w:rsidR="00885252">
        <w:rPr>
          <w:noProof/>
        </w:rPr>
        <w:t xml:space="preserve"> name</w:t>
      </w:r>
      <w:r w:rsidR="00D03D72">
        <w:rPr>
          <w:noProof/>
        </w:rPr>
        <w:t xml:space="preserve"> using </w:t>
      </w:r>
      <w:hyperlink r:id="rId4" w:history="1">
        <w:r w:rsidR="00D03D72" w:rsidRPr="006E3658">
          <w:rPr>
            <w:rStyle w:val="Hyperlink"/>
            <w:noProof/>
          </w:rPr>
          <w:t>https://name-coach.com/events/sds-faculty-and-staff/recordings/new?entity_id=urn:mace:incommon:virginia.edu</w:t>
        </w:r>
      </w:hyperlink>
      <w:r w:rsidR="00D03D72">
        <w:rPr>
          <w:noProof/>
        </w:rPr>
        <w:t>.</w:t>
      </w:r>
    </w:p>
    <w:p w14:paraId="62093509" w14:textId="046650AE" w:rsidR="002E4296" w:rsidRDefault="002E4296" w:rsidP="00885252">
      <w:pPr>
        <w:rPr>
          <w:noProof/>
        </w:rPr>
      </w:pPr>
      <w:r>
        <w:rPr>
          <w:noProof/>
        </w:rPr>
        <w:drawing>
          <wp:inline distT="0" distB="0" distL="0" distR="0" wp14:anchorId="388720CD" wp14:editId="1C6DF57D">
            <wp:extent cx="5943600" cy="3558540"/>
            <wp:effectExtent l="0" t="0" r="0" b="3810"/>
            <wp:docPr id="20993894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89495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DE6FB" w14:textId="23F4F44E" w:rsidR="00FD2089" w:rsidRDefault="00D03D72">
      <w:r>
        <w:t>Insert your preferred pronouns (optional) and select an option for recording.</w:t>
      </w:r>
      <w:r>
        <w:rPr>
          <w:noProof/>
        </w:rPr>
        <w:drawing>
          <wp:inline distT="0" distB="0" distL="0" distR="0" wp14:anchorId="7DA5BBF5" wp14:editId="2D91C2D5">
            <wp:extent cx="5943600" cy="3558540"/>
            <wp:effectExtent l="0" t="0" r="0" b="3810"/>
            <wp:docPr id="17619441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94416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2089">
        <w:lastRenderedPageBreak/>
        <w:t xml:space="preserve">Once the recording is submitted, you will be redirected to the Dashboard. Scroll past Your Recordings to get to Your </w:t>
      </w:r>
      <w:proofErr w:type="spellStart"/>
      <w:r w:rsidR="00FD2089">
        <w:t>NameBadge</w:t>
      </w:r>
      <w:proofErr w:type="spellEnd"/>
      <w:r w:rsidR="001F66A8">
        <w:t>.</w:t>
      </w:r>
    </w:p>
    <w:p w14:paraId="2DC772FC" w14:textId="6736F9E1" w:rsidR="002E4296" w:rsidRDefault="002E4296">
      <w:r>
        <w:rPr>
          <w:noProof/>
        </w:rPr>
        <w:drawing>
          <wp:inline distT="0" distB="0" distL="0" distR="0" wp14:anchorId="381B1328" wp14:editId="73CD801E">
            <wp:extent cx="5943600" cy="3558540"/>
            <wp:effectExtent l="0" t="0" r="0" b="3810"/>
            <wp:docPr id="300082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822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AB658" w14:textId="7A16BC5D" w:rsidR="001F66A8" w:rsidRDefault="001F66A8">
      <w:r>
        <w:t xml:space="preserve">Use the “Add </w:t>
      </w:r>
      <w:proofErr w:type="spellStart"/>
      <w:r>
        <w:t>Namebadge</w:t>
      </w:r>
      <w:proofErr w:type="spellEnd"/>
      <w:r>
        <w:t xml:space="preserve"> to your Email Signature” subtab to copy your preferred option and add to your email signature in Outlook.</w:t>
      </w:r>
    </w:p>
    <w:p w14:paraId="428E14ED" w14:textId="7276FE00" w:rsidR="002E4296" w:rsidRDefault="002E4296">
      <w:r>
        <w:rPr>
          <w:noProof/>
        </w:rPr>
        <w:drawing>
          <wp:inline distT="0" distB="0" distL="0" distR="0" wp14:anchorId="59FB4620" wp14:editId="702F5443">
            <wp:extent cx="5943600" cy="3558540"/>
            <wp:effectExtent l="0" t="0" r="0" b="3810"/>
            <wp:docPr id="13908210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821068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EE705" w14:textId="7B534BDB" w:rsidR="001B7F02" w:rsidRDefault="001B7F02">
      <w:r>
        <w:lastRenderedPageBreak/>
        <w:t>Open Outlook</w:t>
      </w:r>
    </w:p>
    <w:p w14:paraId="10D60C5D" w14:textId="4145ECD6" w:rsidR="001B7F02" w:rsidRDefault="001B7F02">
      <w:r>
        <w:t>Click on “File”</w:t>
      </w:r>
    </w:p>
    <w:p w14:paraId="189B4F40" w14:textId="45D3AB67" w:rsidR="001B7F02" w:rsidRDefault="001B7F02">
      <w:r>
        <w:t>Select “Options” from the menu on the left</w:t>
      </w:r>
    </w:p>
    <w:p w14:paraId="184C74C7" w14:textId="646362B6" w:rsidR="001B7F02" w:rsidRDefault="001B7F02">
      <w:r>
        <w:t>Select “Mail” from the menu on the left</w:t>
      </w:r>
    </w:p>
    <w:p w14:paraId="3EBD86C9" w14:textId="63EF057E" w:rsidR="001B7F02" w:rsidRDefault="001B7F02">
      <w:r>
        <w:t>Click on “Signatures”</w:t>
      </w:r>
    </w:p>
    <w:p w14:paraId="4055C55F" w14:textId="5545479A" w:rsidR="002E4296" w:rsidRDefault="009941AC">
      <w:r>
        <w:t>Paste</w:t>
      </w:r>
    </w:p>
    <w:sectPr w:rsidR="002E4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02"/>
    <w:rsid w:val="00115B66"/>
    <w:rsid w:val="001B7F02"/>
    <w:rsid w:val="001F66A8"/>
    <w:rsid w:val="002E4296"/>
    <w:rsid w:val="003A39A3"/>
    <w:rsid w:val="003F0C02"/>
    <w:rsid w:val="0062103A"/>
    <w:rsid w:val="006F3F8F"/>
    <w:rsid w:val="00885252"/>
    <w:rsid w:val="009941AC"/>
    <w:rsid w:val="00C05F78"/>
    <w:rsid w:val="00D03D72"/>
    <w:rsid w:val="00EF296C"/>
    <w:rsid w:val="00F44AC1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CBFB"/>
  <w15:chartTrackingRefBased/>
  <w15:docId w15:val="{192483F2-C559-4FB5-8713-8914E90F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D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D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name-coach.com/events/sds-faculty-and-staff/recordings/new?entity_id=urn:mace:incommon:virginia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Virginia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Rebecca (bzb2jy)</dc:creator>
  <cp:keywords/>
  <dc:description/>
  <cp:lastModifiedBy>Allen, William Cooper (rsr9dc)</cp:lastModifiedBy>
  <cp:revision>2</cp:revision>
  <dcterms:created xsi:type="dcterms:W3CDTF">2024-05-07T13:14:00Z</dcterms:created>
  <dcterms:modified xsi:type="dcterms:W3CDTF">2024-05-07T13:14:00Z</dcterms:modified>
</cp:coreProperties>
</file>